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A1" w:rsidRPr="008F66EE" w:rsidRDefault="00E7682D" w:rsidP="00E7682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بسم الله الرحمن الرحیم </w:t>
      </w:r>
    </w:p>
    <w:p w:rsidR="00E7682D" w:rsidRDefault="00E7682D" w:rsidP="00E7682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المستغاث بک یا صاحب الزمان </w:t>
      </w:r>
    </w:p>
    <w:p w:rsidR="008F66EE" w:rsidRPr="008F66EE" w:rsidRDefault="008F66EE" w:rsidP="008F66EE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E7682D" w:rsidRPr="008F66EE" w:rsidRDefault="00E7682D" w:rsidP="00E7682D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چند وقت پیش خواهرم بهم زنگ زد. صداش خیلی مضطرب بود ، گفت رضا وقت داری می خوام یک موضوعی رو بهت بگم </w:t>
      </w:r>
    </w:p>
    <w:p w:rsidR="00E7682D" w:rsidRPr="008F66EE" w:rsidRDefault="00E7682D" w:rsidP="00E7682D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گفتم چی شده ؟ مشکلی پیش اومده؟ گفت ، مشکل که 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... 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آره ! گیر کردم نمی دونم چکار کنم 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>!</w:t>
      </w:r>
    </w:p>
    <w:p w:rsidR="00E7682D" w:rsidRPr="008F66EE" w:rsidRDefault="00E7682D" w:rsidP="0040076A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گفت چند شب پیش باران </w:t>
      </w:r>
      <w:r w:rsidRPr="008F66EE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دختر خواهرم </w:t>
      </w:r>
      <w:r w:rsidRPr="008F66EE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خونه پدربزرگش بوده و مثل همیشه ماهواره روشن بوده و از این برنامه های بی خود که مجری می شینه از در و دیوار حرف می زنه پخش می شده ، مثل اینکه مجری شروع می کنه گیر دادن به داستان شهادت حضرت زهرا و اینکه مگه می شه یکی مثل امیرالمومنین با این قدرت و شهامت و دلاوری بشینه یه گوشه خونه و زن 18 سالش رو بفرسته دم در که بعدش بخوان اون رو بزنن و بین در و دیوار بزارن و در خونه رو آتیش بزنن ، مگه می شه یه مرد اجازه بده زنش تو یک همچین موقعیتی قرار بگیره؟!! پس مطمئن باشید اصلاً اینجوری که می گن نبوده و همش دروغه!!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 باران هم مثل اینکه همه ی این حرفها رو شنیده !</w:t>
      </w:r>
    </w:p>
    <w:p w:rsidR="00E7682D" w:rsidRPr="008F66EE" w:rsidRDefault="00E7682D" w:rsidP="00E7682D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چیکار کنم؟ این 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حرفها و این </w:t>
      </w:r>
      <w:r w:rsidRPr="008F66EE">
        <w:rPr>
          <w:rFonts w:cs="B Nazanin" w:hint="cs"/>
          <w:sz w:val="28"/>
          <w:szCs w:val="28"/>
          <w:rtl/>
          <w:lang w:bidi="fa-IR"/>
        </w:rPr>
        <w:t>سوال رفته تو ذهن این دختر 12  ساله و خیلی به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 ه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مش ریخته ! هی می پرسه چرا حضرت علی هیچ کاری نکرد ، چرا یه گوشه نشست و اجازه داد همسرش بره دم در . نکنه همه ی اینها دروغ باشه </w:t>
      </w:r>
    </w:p>
    <w:p w:rsidR="00E7682D" w:rsidRPr="008F66EE" w:rsidRDefault="0040076A" w:rsidP="00E7682D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خواهرم می گفت ، </w:t>
      </w:r>
      <w:r w:rsidR="00E7682D" w:rsidRPr="008F66EE">
        <w:rPr>
          <w:rFonts w:cs="B Nazanin" w:hint="cs"/>
          <w:sz w:val="28"/>
          <w:szCs w:val="28"/>
          <w:rtl/>
          <w:lang w:bidi="fa-IR"/>
        </w:rPr>
        <w:t xml:space="preserve">من جوابش رو می دونم ، ولی نمی دونم چی به این بچه بگم که ذهنش آروم بگیره ! الآن که نمی تونم بیام براش بحث تاریخی و علمی کنم !!! رضا تو رو خدا یه فکری بکن ! خیلی نگرانم </w:t>
      </w:r>
    </w:p>
    <w:p w:rsidR="00EA379E" w:rsidRPr="008F66EE" w:rsidRDefault="00E7682D" w:rsidP="00E7682D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راستش منم نمی دونستم باید به یه بچه 12 ساله چی بگم که ذهنش آروم بگیره ! ولی با این حال به خواهرم گفتم ، باشه ، 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نگران نباش، من 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باهاش صحبت می کنم ، </w:t>
      </w:r>
      <w:r w:rsidR="00EA379E" w:rsidRPr="008F66EE">
        <w:rPr>
          <w:rFonts w:cs="B Nazanin" w:hint="cs"/>
          <w:sz w:val="28"/>
          <w:szCs w:val="28"/>
          <w:rtl/>
          <w:lang w:bidi="fa-IR"/>
        </w:rPr>
        <w:t>تو هم بهش بگو که داییت بهت زنگ می زنه و باهات کار داره .</w:t>
      </w:r>
    </w:p>
    <w:p w:rsidR="00EA379E" w:rsidRPr="008F66EE" w:rsidRDefault="00EA379E" w:rsidP="0040076A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خیلی ذهنم مشغول شده بود ، راستش چند بار اومدم زنگ بزنم ، ولی ترسیدم ، گفتم چی بگم آخه ؟ نمی شه 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با این بچه حرف علمی و 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>تاریخی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زد ! </w:t>
      </w:r>
    </w:p>
    <w:p w:rsidR="00EA379E" w:rsidRPr="008F66EE" w:rsidRDefault="0040076A" w:rsidP="0040076A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lastRenderedPageBreak/>
        <w:t>متوسل شدم ... گفتم مادر جان !</w:t>
      </w:r>
      <w:r w:rsidR="00EA379E" w:rsidRPr="008F66EE">
        <w:rPr>
          <w:rFonts w:cs="B Nazanin" w:hint="cs"/>
          <w:sz w:val="28"/>
          <w:szCs w:val="28"/>
          <w:rtl/>
          <w:lang w:bidi="fa-IR"/>
        </w:rPr>
        <w:t xml:space="preserve"> فاطمه جان </w:t>
      </w:r>
      <w:r w:rsidRPr="008F66EE">
        <w:rPr>
          <w:rFonts w:cs="B Nazanin" w:hint="cs"/>
          <w:sz w:val="28"/>
          <w:szCs w:val="28"/>
          <w:rtl/>
          <w:lang w:bidi="fa-IR"/>
        </w:rPr>
        <w:t>!</w:t>
      </w:r>
      <w:r w:rsidR="00EA379E" w:rsidRPr="008F66EE">
        <w:rPr>
          <w:rFonts w:cs="B Nazanin" w:hint="cs"/>
          <w:sz w:val="28"/>
          <w:szCs w:val="28"/>
          <w:rtl/>
          <w:lang w:bidi="fa-IR"/>
        </w:rPr>
        <w:t xml:space="preserve"> باران دختر خودتونه ، یه جوری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...</w:t>
      </w:r>
      <w:r w:rsidR="00EA379E" w:rsidRPr="008F66EE">
        <w:rPr>
          <w:rFonts w:cs="B Nazanin" w:hint="cs"/>
          <w:sz w:val="28"/>
          <w:szCs w:val="28"/>
          <w:rtl/>
          <w:lang w:bidi="fa-IR"/>
        </w:rPr>
        <w:t xml:space="preserve"> یه حرفی 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... </w:t>
      </w:r>
      <w:r w:rsidR="00EA379E" w:rsidRPr="008F66EE">
        <w:rPr>
          <w:rFonts w:cs="B Nazanin" w:hint="cs"/>
          <w:sz w:val="28"/>
          <w:szCs w:val="28"/>
          <w:rtl/>
          <w:lang w:bidi="fa-IR"/>
        </w:rPr>
        <w:t>به زبونم بیارید که دل این دختر رو آروم کنه ، هر جور خودتون صلاح می دونید</w:t>
      </w:r>
      <w:r w:rsidRPr="008F66EE">
        <w:rPr>
          <w:rFonts w:cs="B Nazanin" w:hint="cs"/>
          <w:sz w:val="28"/>
          <w:szCs w:val="28"/>
          <w:rtl/>
          <w:lang w:bidi="fa-IR"/>
        </w:rPr>
        <w:t>. من هیچ کاره ام !</w:t>
      </w:r>
    </w:p>
    <w:p w:rsidR="00EA379E" w:rsidRPr="008F66EE" w:rsidRDefault="00EA379E" w:rsidP="0040076A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>بهش زنگ زدم! گفتم با مادرت صحبت می کردم گفت مثل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 اینکه یه خورده ذهنت درگیر شده . اولش نفهمید چی می گم. گفتم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در رابطه با اون برنامه که تو ماهواره دیدی و از شهادت حضرت زهرا صحبت می کرد . یه هو یادش اومد ، گفت 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آهان! </w:t>
      </w:r>
      <w:r w:rsidRPr="008F66EE">
        <w:rPr>
          <w:rFonts w:cs="B Nazanin" w:hint="cs"/>
          <w:sz w:val="28"/>
          <w:szCs w:val="28"/>
          <w:rtl/>
          <w:lang w:bidi="fa-IR"/>
        </w:rPr>
        <w:t>آره آره دایی ، نمی دونی چی ها می گفت ، بعد شروع کرد تند تند تعریف کردن که چی شنیده و اون مجری چی گفته . هم عصبانیت تو صداش بود هم شک و تردید .</w:t>
      </w:r>
    </w:p>
    <w:p w:rsidR="00EA379E" w:rsidRPr="008F66EE" w:rsidRDefault="00EA379E" w:rsidP="00EA379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>گفتم بهش ، می دونی چیه خیلی راحت می شه به حرفهای امثال اینها جواب داد ، ولی من می خوام تو خودت جواب بدی!</w:t>
      </w:r>
    </w:p>
    <w:p w:rsidR="00EA379E" w:rsidRPr="008F66EE" w:rsidRDefault="00EA379E" w:rsidP="008F66E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>فرض کن برای بابات یک مشکلی تو کارش پیش اومده،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 بنده خدا هیچ تقصیری هم نداره ولی یکسری نامرد دارن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صبح و شب اذیتش می کنن، هی زنگ می زنن به موبایلش ، وقت و بی وقت زنگ می زنن به خونتون و حتی نصف شب پا می شن میام دم در خونتون.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 زندگیتون رو بهم ریختن .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تو کوچه داد و بیداد می کنن ، جلوی همسایه ها آبروریزی می کنن ، هی تهدیدش می کنن ، هر شب میان و مزاحمش می شن . فرض کن یه شب کلی از این آدمها به قصد آسیب رسوندن به پدرت میان دم خونتون ، منتظرن تا یه بلایی سر پدرت بیارن ، تمام در و همسایه ریختن بیرون و یه وضع خطرناک و وحشتناک شده !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 ... 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خب؟! </w:t>
      </w:r>
    </w:p>
    <w:p w:rsidR="00EA379E" w:rsidRPr="008F66EE" w:rsidRDefault="00EA379E" w:rsidP="00EA379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گفت خب؟! </w:t>
      </w:r>
    </w:p>
    <w:p w:rsidR="00EA379E" w:rsidRPr="008F66EE" w:rsidRDefault="00EA379E" w:rsidP="00EA379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>گفتم فکر می کنی تو اون موقعیت مادرت چکار می کنه؟!</w:t>
      </w:r>
    </w:p>
    <w:p w:rsidR="00B02984" w:rsidRPr="008F66EE" w:rsidRDefault="00EA379E" w:rsidP="00EA379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گفت معلومه خب ، می ره جلوی همشون </w:t>
      </w:r>
      <w:r w:rsidR="00B02984" w:rsidRPr="008F66EE">
        <w:rPr>
          <w:rFonts w:cs="B Nazanin" w:hint="cs"/>
          <w:sz w:val="28"/>
          <w:szCs w:val="28"/>
          <w:rtl/>
          <w:lang w:bidi="fa-IR"/>
        </w:rPr>
        <w:t>داد می زنه می گه دست از سر شوهر من بردارید ، چیکارش دارید ؟ می ره دم در جلوشون رو می گیره !!!</w:t>
      </w:r>
    </w:p>
    <w:p w:rsidR="008F66EE" w:rsidRPr="008F66EE" w:rsidRDefault="008F66EE" w:rsidP="008F66E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>خودم باورم نمی شد این جواب رو بده !! یک لحظه اشک تو چشمهام جمع شد</w:t>
      </w:r>
    </w:p>
    <w:p w:rsidR="00B02984" w:rsidRPr="008F66EE" w:rsidRDefault="00B02984" w:rsidP="00B02984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گفتم دیدی ! خودت جواب دادی ! </w:t>
      </w:r>
    </w:p>
    <w:p w:rsidR="00B02984" w:rsidRPr="008F66EE" w:rsidRDefault="00B02984" w:rsidP="00B02984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مگه می شه مادرت آروم باشه و یه گوشه خودش رو قایم کنه که هر بلایی که می خوان سر شوهرش بیارن ؟! مگه می تونه آروم بگیره که جلوی چشمش شوهرش رو با خودشون ببرن؟! </w:t>
      </w:r>
    </w:p>
    <w:p w:rsidR="008F66EE" w:rsidRPr="008F66EE" w:rsidRDefault="00B02984" w:rsidP="0040076A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lastRenderedPageBreak/>
        <w:t>مگه می تونست حضرت زهرا سلام الله علیها که چندین بار به در خونش حمله کرده بودن که همسرش رو با خودشون ببرن و اینبار به قصد آسیب زدن و حتی کشتن اومده بودن ، آروم باشه و یه گوشه خودش رو قایم کنه؟! معلومه که حضرت فاطمه هم نمی تونستن ظلم در حق همسرشون رو ببینن ، معلومه که نمی تونستن ببینن یکسری افرادی که خون قدرت طلبی جلوی چشمانشون رو گرفته آسیب به امامش و حجت خدا و همسرش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>ون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بزنن.</w:t>
      </w:r>
    </w:p>
    <w:p w:rsidR="00B02984" w:rsidRPr="008F66EE" w:rsidRDefault="00B02984" w:rsidP="008F66E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 پس اومدن دم در ب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رای اینکه بگن 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چطور جرأت می کنین به خونه ای حمله کنین که تا همین چند روز قبل هر روز صبح پیامبر خدا با سلام بر اهل این خانه به مسجد می رفت ، اومدن دم در که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 بگن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من فاطمه ام چطور جرأت می کنید به خانه ی دختر رسول خدا حمله کنید. اومدن دم 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در برای دفاع کردن اما 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نه 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فقط دفاع از همسرشون بلکه برای دفاع از 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امامشون 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. اومدن دم در </w:t>
      </w:r>
      <w:r w:rsidRPr="008F66EE">
        <w:rPr>
          <w:rFonts w:cs="B Nazanin" w:hint="cs"/>
          <w:sz w:val="28"/>
          <w:szCs w:val="28"/>
          <w:rtl/>
          <w:lang w:bidi="fa-IR"/>
        </w:rPr>
        <w:t>که اون نامردها ، اون بی دین ها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نه حرمت خون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>ه سرشون می شد نه حرمت اهل خونه رو از اونجا دور کنن ولی اون نامردها  آنچنان به  این خو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 xml:space="preserve">نه و اهلش هجوم بردند که 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 xml:space="preserve">دیگه خودت می دونی چه اتفاقی بعدش افتاد . آنچنان بی رحمانه هجوم بردند که نهایتا </w:t>
      </w:r>
      <w:r w:rsidR="0040076A" w:rsidRPr="008F66EE">
        <w:rPr>
          <w:rFonts w:cs="B Nazanin" w:hint="cs"/>
          <w:sz w:val="28"/>
          <w:szCs w:val="28"/>
          <w:rtl/>
          <w:lang w:bidi="fa-IR"/>
        </w:rPr>
        <w:t>منجر به شهادت حضرت زهرا شد.</w:t>
      </w:r>
    </w:p>
    <w:p w:rsidR="008F66EE" w:rsidRPr="008F66EE" w:rsidRDefault="008F66EE" w:rsidP="008F66EE">
      <w:pPr>
        <w:bidi/>
        <w:rPr>
          <w:rFonts w:cs="B Nazanin"/>
          <w:sz w:val="28"/>
          <w:szCs w:val="28"/>
          <w:rtl/>
          <w:lang w:bidi="fa-IR"/>
        </w:rPr>
      </w:pPr>
    </w:p>
    <w:p w:rsidR="0040076A" w:rsidRPr="008F66EE" w:rsidRDefault="0040076A" w:rsidP="008F66E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آروم شد . حس کردم بغض کرده برای همین دیگه زیاد ادامه ندادم ، فقط آخرش گفتم عزیزم بدون هر جا دیدی دارن به یکی از اعتقاداتت اینجوری 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>حمله می کنن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، بدون که این اعتقاد تو گ</w:t>
      </w:r>
      <w:r w:rsidR="008F66EE" w:rsidRPr="008F66EE">
        <w:rPr>
          <w:rFonts w:cs="B Nazanin" w:hint="cs"/>
          <w:sz w:val="28"/>
          <w:szCs w:val="28"/>
          <w:rtl/>
          <w:lang w:bidi="fa-IR"/>
        </w:rPr>
        <w:t>نجینه ایه که می خوان ازت بدزدن ...</w:t>
      </w:r>
      <w:r w:rsidRPr="008F66EE">
        <w:rPr>
          <w:rFonts w:cs="B Nazanin" w:hint="cs"/>
          <w:sz w:val="28"/>
          <w:szCs w:val="28"/>
          <w:rtl/>
          <w:lang w:bidi="fa-IR"/>
        </w:rPr>
        <w:t xml:space="preserve"> مواظب گنج های زندگیت باش</w:t>
      </w:r>
    </w:p>
    <w:p w:rsidR="008F66EE" w:rsidRPr="008F66EE" w:rsidRDefault="0040076A" w:rsidP="0040076A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>تلفن رو که قطع کردم ، بغض گلوی خودم رو هم گرفته بود . به این فکر می کردم که من برای دفاع از امام زمانم چه کردم ؟</w:t>
      </w:r>
    </w:p>
    <w:p w:rsidR="0040076A" w:rsidRPr="008F66EE" w:rsidRDefault="0040076A" w:rsidP="008F66EE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A379E" w:rsidRPr="008F66EE" w:rsidRDefault="00EA379E" w:rsidP="00B02984">
      <w:pPr>
        <w:bidi/>
        <w:rPr>
          <w:rFonts w:cs="B Nazanin"/>
          <w:sz w:val="28"/>
          <w:szCs w:val="28"/>
          <w:rtl/>
          <w:lang w:bidi="fa-IR"/>
        </w:rPr>
      </w:pPr>
      <w:r w:rsidRPr="008F66E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A379E" w:rsidRPr="008F66EE" w:rsidRDefault="00EA379E" w:rsidP="00EA379E">
      <w:pPr>
        <w:bidi/>
        <w:rPr>
          <w:rFonts w:cs="B Nazanin"/>
          <w:sz w:val="28"/>
          <w:szCs w:val="28"/>
          <w:rtl/>
          <w:lang w:bidi="fa-IR"/>
        </w:rPr>
      </w:pPr>
    </w:p>
    <w:p w:rsidR="00EA379E" w:rsidRPr="008F66EE" w:rsidRDefault="00EA379E" w:rsidP="00EA379E">
      <w:pPr>
        <w:bidi/>
        <w:rPr>
          <w:rFonts w:cs="B Nazanin"/>
          <w:sz w:val="28"/>
          <w:szCs w:val="28"/>
          <w:rtl/>
          <w:lang w:bidi="fa-IR"/>
        </w:rPr>
      </w:pPr>
    </w:p>
    <w:p w:rsidR="00EA379E" w:rsidRPr="008F66EE" w:rsidRDefault="00EA379E" w:rsidP="00EA379E">
      <w:pPr>
        <w:bidi/>
        <w:rPr>
          <w:rFonts w:cs="B Nazanin"/>
          <w:sz w:val="28"/>
          <w:szCs w:val="28"/>
          <w:rtl/>
          <w:lang w:bidi="fa-IR"/>
        </w:rPr>
      </w:pPr>
    </w:p>
    <w:p w:rsidR="00E7682D" w:rsidRPr="008F66EE" w:rsidRDefault="00E7682D" w:rsidP="00EA379E">
      <w:p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E7682D" w:rsidRPr="008F66EE" w:rsidSect="008F66EE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A5"/>
    <w:rsid w:val="00377EA1"/>
    <w:rsid w:val="0040076A"/>
    <w:rsid w:val="006B33A5"/>
    <w:rsid w:val="008F66EE"/>
    <w:rsid w:val="00A63532"/>
    <w:rsid w:val="00B02984"/>
    <w:rsid w:val="00E7682D"/>
    <w:rsid w:val="00E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A042"/>
  <w15:chartTrackingRefBased/>
  <w15:docId w15:val="{265BFEAF-6081-4274-8B69-997B90A4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Sh</dc:creator>
  <cp:keywords/>
  <dc:description/>
  <cp:lastModifiedBy>Windows User</cp:lastModifiedBy>
  <cp:revision>4</cp:revision>
  <cp:lastPrinted>2018-01-27T19:47:00Z</cp:lastPrinted>
  <dcterms:created xsi:type="dcterms:W3CDTF">2018-01-23T11:26:00Z</dcterms:created>
  <dcterms:modified xsi:type="dcterms:W3CDTF">2018-01-27T19:49:00Z</dcterms:modified>
</cp:coreProperties>
</file>