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14" w:rsidRDefault="001B2F21" w:rsidP="001B2F2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 مکتوب مورد نیاز برای برپایی مراسم خود را در این بخش می توانید جستجو کنید .</w:t>
      </w:r>
    </w:p>
    <w:p w:rsidR="001B2F21" w:rsidRDefault="001B2F21" w:rsidP="001B2F2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آثاری از قبیل متن کارت دعوت مراسم ، متن پیامک ، طرح های گوناگون برای یک سخنرانی ، دلنوشته ، نمایشنامه ،</w:t>
      </w:r>
      <w:r w:rsidR="00A90803">
        <w:rPr>
          <w:rFonts w:cs="B Mitra"/>
          <w:sz w:val="28"/>
          <w:szCs w:val="28"/>
          <w:lang w:bidi="fa-IR"/>
        </w:rPr>
        <w:t xml:space="preserve"> </w:t>
      </w:r>
      <w:r w:rsidR="00A90803">
        <w:rPr>
          <w:rFonts w:cs="B Mitra" w:hint="cs"/>
          <w:sz w:val="28"/>
          <w:szCs w:val="28"/>
          <w:rtl/>
          <w:lang w:bidi="fa-IR"/>
        </w:rPr>
        <w:t xml:space="preserve"> برنامه نور و صدا ،</w:t>
      </w:r>
      <w:r>
        <w:rPr>
          <w:rFonts w:cs="B Mitra" w:hint="cs"/>
          <w:sz w:val="28"/>
          <w:szCs w:val="28"/>
          <w:rtl/>
          <w:lang w:bidi="fa-IR"/>
        </w:rPr>
        <w:t xml:space="preserve"> نمونه سوالات مسابقه ، پرسشنامه های مورد نیاز ، برنامه ریزی مراسم و ...</w:t>
      </w:r>
    </w:p>
    <w:p w:rsidR="001B2F21" w:rsidRDefault="001B2F21" w:rsidP="001B2F21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</w:p>
    <w:p w:rsidR="001B2F21" w:rsidRPr="001B2F21" w:rsidRDefault="001B2F21" w:rsidP="001B2F21">
      <w:pPr>
        <w:bidi/>
        <w:rPr>
          <w:rFonts w:cs="B Mitra"/>
          <w:sz w:val="28"/>
          <w:szCs w:val="28"/>
          <w:rtl/>
          <w:lang w:bidi="fa-IR"/>
        </w:rPr>
      </w:pPr>
    </w:p>
    <w:sectPr w:rsidR="001B2F21" w:rsidRPr="001B2F21" w:rsidSect="0071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B2F21"/>
    <w:rsid w:val="000016F4"/>
    <w:rsid w:val="0003185D"/>
    <w:rsid w:val="00084862"/>
    <w:rsid w:val="00172DB5"/>
    <w:rsid w:val="001B2F21"/>
    <w:rsid w:val="001F5CD8"/>
    <w:rsid w:val="00205328"/>
    <w:rsid w:val="002519A4"/>
    <w:rsid w:val="00280D18"/>
    <w:rsid w:val="003324AD"/>
    <w:rsid w:val="0035100B"/>
    <w:rsid w:val="00365A57"/>
    <w:rsid w:val="00433A13"/>
    <w:rsid w:val="00455A89"/>
    <w:rsid w:val="004957A7"/>
    <w:rsid w:val="004A038D"/>
    <w:rsid w:val="004A6779"/>
    <w:rsid w:val="004B15A3"/>
    <w:rsid w:val="004C1BD5"/>
    <w:rsid w:val="004D340E"/>
    <w:rsid w:val="004F5A25"/>
    <w:rsid w:val="00502DDF"/>
    <w:rsid w:val="00507D86"/>
    <w:rsid w:val="00527785"/>
    <w:rsid w:val="005417CB"/>
    <w:rsid w:val="0057558D"/>
    <w:rsid w:val="00582A8C"/>
    <w:rsid w:val="005D10FD"/>
    <w:rsid w:val="005D7863"/>
    <w:rsid w:val="005F2BBC"/>
    <w:rsid w:val="00601D58"/>
    <w:rsid w:val="00604999"/>
    <w:rsid w:val="00657AB0"/>
    <w:rsid w:val="00663EFC"/>
    <w:rsid w:val="00715B14"/>
    <w:rsid w:val="00797A5E"/>
    <w:rsid w:val="007C2181"/>
    <w:rsid w:val="008F1738"/>
    <w:rsid w:val="009145B3"/>
    <w:rsid w:val="009863B3"/>
    <w:rsid w:val="009C1F5F"/>
    <w:rsid w:val="009C44BE"/>
    <w:rsid w:val="009F7EB6"/>
    <w:rsid w:val="00A90803"/>
    <w:rsid w:val="00AA3915"/>
    <w:rsid w:val="00AD0DFD"/>
    <w:rsid w:val="00AD42C7"/>
    <w:rsid w:val="00AE3F21"/>
    <w:rsid w:val="00B3671A"/>
    <w:rsid w:val="00B41580"/>
    <w:rsid w:val="00BB033A"/>
    <w:rsid w:val="00C25047"/>
    <w:rsid w:val="00C40741"/>
    <w:rsid w:val="00C5158F"/>
    <w:rsid w:val="00CB3136"/>
    <w:rsid w:val="00D607EF"/>
    <w:rsid w:val="00D67DBF"/>
    <w:rsid w:val="00D847AF"/>
    <w:rsid w:val="00DD6A12"/>
    <w:rsid w:val="00DF2DE0"/>
    <w:rsid w:val="00E40CC1"/>
    <w:rsid w:val="00EF22E7"/>
    <w:rsid w:val="00F51FB4"/>
    <w:rsid w:val="00F9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Koodak"/>
        <w:bCs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Reza</cp:lastModifiedBy>
  <cp:revision>4</cp:revision>
  <dcterms:created xsi:type="dcterms:W3CDTF">2011-05-22T09:41:00Z</dcterms:created>
  <dcterms:modified xsi:type="dcterms:W3CDTF">2011-05-25T08:40:00Z</dcterms:modified>
</cp:coreProperties>
</file>