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44F" w:rsidRPr="00AF4930" w:rsidRDefault="00081344" w:rsidP="0033003E">
      <w:pPr>
        <w:tabs>
          <w:tab w:val="center" w:pos="3072"/>
          <w:tab w:val="right" w:pos="9026"/>
        </w:tabs>
        <w:ind w:left="-613" w:firstLine="0"/>
        <w:rPr>
          <w:rFonts w:ascii="B lotus Unc" w:hAnsi="B lotus Unc" w:cs="B lotus Unc"/>
          <w:b/>
          <w:bCs/>
          <w:color w:val="244061" w:themeColor="accent1" w:themeShade="80"/>
          <w:rtl/>
        </w:rPr>
      </w:pPr>
      <w:r w:rsidRPr="00AF4930">
        <w:rPr>
          <w:rFonts w:ascii="B lotus Unc" w:hAnsi="B lotus Unc" w:cs="B lotus Unc"/>
          <w:b/>
          <w:bCs/>
          <w:noProof/>
          <w:color w:val="244061" w:themeColor="accent1" w:themeShade="80"/>
          <w:sz w:val="28"/>
          <w:szCs w:val="28"/>
          <w:rtl/>
        </w:rPr>
        <w:pict>
          <v:roundrect id="_x0000_s1026" style="position:absolute;left:0;text-align:left;margin-left:182.55pt;margin-top:-28.9pt;width:299.15pt;height:22.3pt;z-index:-251658240" arcsize="10923f" fillcolor="#b8cce4 [1300]" stroked="f" strokecolor="#4bacc6 [3208]" strokeweight="1pt">
            <v:shadow color="#868686"/>
            <v:textbox style="mso-next-textbox:#_x0000_s1026">
              <w:txbxContent>
                <w:p w:rsidR="008E712E" w:rsidRPr="008E712E" w:rsidRDefault="00C3644F" w:rsidP="008E712E">
                  <w:pPr>
                    <w:spacing w:line="200" w:lineRule="exact"/>
                    <w:rPr>
                      <w:rFonts w:cs="B Nazanin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cs="B Nazanin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</w:rPr>
                    <w:t>فرم سوالات</w:t>
                  </w:r>
                </w:p>
              </w:txbxContent>
            </v:textbox>
            <w10:wrap anchorx="page"/>
          </v:roundrect>
        </w:pict>
      </w:r>
      <w:r w:rsidR="00811756" w:rsidRPr="00AF4930">
        <w:rPr>
          <w:rFonts w:ascii="B lotus Unc" w:hAnsi="B lotus Unc" w:cs="B lotus Unc"/>
          <w:b/>
          <w:bCs/>
          <w:noProof/>
          <w:color w:val="244061" w:themeColor="accent1" w:themeShade="80"/>
          <w:sz w:val="28"/>
          <w:szCs w:val="28"/>
          <w:rtl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-508000</wp:posOffset>
            </wp:positionV>
            <wp:extent cx="2661920" cy="2214880"/>
            <wp:effectExtent l="0" t="0" r="0" b="0"/>
            <wp:wrapNone/>
            <wp:docPr id="2" name="Picture 0" descr="K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214880"/>
                    </a:xfrm>
                    <a:prstGeom prst="rect">
                      <a:avLst/>
                    </a:prstGeom>
                    <a:ln w="127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3644F" w:rsidRPr="00AF4930">
        <w:rPr>
          <w:rFonts w:ascii="B lotus Unc" w:hAnsi="B lotus Unc" w:cs="B lotus Unc"/>
          <w:b/>
          <w:bCs/>
          <w:color w:val="244061" w:themeColor="accent1" w:themeShade="80"/>
          <w:rtl/>
        </w:rPr>
        <w:t xml:space="preserve">گر من از باغ تو يک ميوه بچينم چه شود  </w:t>
      </w:r>
      <w:r w:rsidR="00C3644F" w:rsidRPr="00AF4930">
        <w:rPr>
          <w:rFonts w:ascii="B lotus Unc" w:hAnsi="B lotus Unc" w:cs="B lotus Unc"/>
          <w:b/>
          <w:bCs/>
          <w:color w:val="244061" w:themeColor="accent1" w:themeShade="80"/>
          <w:sz w:val="20"/>
          <w:szCs w:val="20"/>
          <w:rtl/>
        </w:rPr>
        <w:t xml:space="preserve"> </w:t>
      </w:r>
      <w:r w:rsidR="00C3644F" w:rsidRPr="00AF4930">
        <w:rPr>
          <w:rFonts w:ascii="B lotus Unc" w:hAnsi="B lotus Unc" w:cs="B lotus Unc"/>
          <w:b/>
          <w:bCs/>
          <w:color w:val="244061" w:themeColor="accent1" w:themeShade="80"/>
          <w:rtl/>
        </w:rPr>
        <w:t>*  پيش پایي به چراغ تو ببينم چه شود</w:t>
      </w:r>
      <w:r w:rsidR="00811756" w:rsidRPr="00AF4930">
        <w:rPr>
          <w:rFonts w:ascii="B lotus Unc" w:hAnsi="B lotus Unc" w:cs="B lotus Unc"/>
          <w:b/>
          <w:bCs/>
          <w:color w:val="244061" w:themeColor="accent1" w:themeShade="80"/>
          <w:rtl/>
        </w:rPr>
        <w:tab/>
      </w:r>
    </w:p>
    <w:p w:rsidR="00BA77F8" w:rsidRPr="00AF4930" w:rsidRDefault="00BA77F8" w:rsidP="0033003E">
      <w:pPr>
        <w:tabs>
          <w:tab w:val="center" w:pos="3072"/>
          <w:tab w:val="right" w:pos="6332"/>
        </w:tabs>
        <w:ind w:left="-613"/>
        <w:rPr>
          <w:rFonts w:ascii="B lotus Unc" w:hAnsi="B lotus Unc" w:cs="B lotus Unc"/>
          <w:b/>
          <w:bCs/>
          <w:rtl/>
        </w:rPr>
      </w:pPr>
    </w:p>
    <w:p w:rsidR="00BF615A" w:rsidRPr="00AF4930" w:rsidRDefault="00824890" w:rsidP="0033003E">
      <w:pPr>
        <w:ind w:left="-613" w:firstLine="0"/>
        <w:jc w:val="both"/>
        <w:rPr>
          <w:rFonts w:ascii="B lotus Unc" w:hAnsi="B lotus Unc" w:cs="B lotus Unc"/>
          <w:b/>
          <w:bCs/>
          <w:sz w:val="24"/>
          <w:szCs w:val="24"/>
          <w:rtl/>
        </w:rPr>
      </w:pPr>
      <w:r w:rsidRPr="00AF4930">
        <w:rPr>
          <w:rFonts w:ascii="B lotus Unc" w:hAnsi="B lotus Unc" w:cs="B lotus Unc"/>
          <w:b/>
          <w:bCs/>
          <w:color w:val="1F497D" w:themeColor="text2"/>
          <w:sz w:val="24"/>
          <w:szCs w:val="24"/>
          <w:rtl/>
        </w:rPr>
        <w:t>میهمان گرامی،</w:t>
      </w: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 ضمن تشکر از حضور شما در جشن </w:t>
      </w:r>
      <w:r w:rsidR="00C3644F" w:rsidRPr="00AF4930">
        <w:rPr>
          <w:rFonts w:ascii="B lotus Unc" w:hAnsi="B lotus Unc" w:cs="B lotus Unc"/>
          <w:b/>
          <w:bCs/>
          <w:sz w:val="24"/>
          <w:szCs w:val="24"/>
          <w:rtl/>
        </w:rPr>
        <w:t>میلاد امام زمان (عج)</w:t>
      </w: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>،</w:t>
      </w:r>
    </w:p>
    <w:p w:rsidR="00B1070F" w:rsidRPr="00AF4930" w:rsidRDefault="00C3644F" w:rsidP="0033003E">
      <w:pPr>
        <w:ind w:left="-613" w:firstLine="0"/>
        <w:jc w:val="both"/>
        <w:rPr>
          <w:rFonts w:ascii="B lotus Unc" w:hAnsi="B lotus Unc" w:cs="B lotus Unc"/>
          <w:b/>
          <w:bCs/>
          <w:sz w:val="24"/>
          <w:szCs w:val="24"/>
          <w:rtl/>
        </w:rPr>
      </w:pP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>با تکمیل این فرم،  ما</w:t>
      </w:r>
      <w:r w:rsidR="00D86D44"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</w:t>
      </w: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را در </w:t>
      </w:r>
      <w:r w:rsidR="00675483"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تنظیم </w:t>
      </w:r>
      <w:r w:rsidR="0040519A" w:rsidRPr="00AF4930">
        <w:rPr>
          <w:rFonts w:ascii="B lotus Unc" w:hAnsi="B lotus Unc" w:cs="B lotus Unc"/>
          <w:b/>
          <w:bCs/>
          <w:sz w:val="24"/>
          <w:szCs w:val="24"/>
          <w:rtl/>
        </w:rPr>
        <w:t>برنامه</w:t>
      </w:r>
      <w:r w:rsidR="00A643F0" w:rsidRPr="00AF4930">
        <w:rPr>
          <w:rFonts w:ascii="B lotus Unc" w:hAnsi="B lotus Unc" w:cs="B lotus Unc"/>
          <w:b/>
          <w:bCs/>
          <w:sz w:val="24"/>
          <w:szCs w:val="24"/>
          <w:rtl/>
        </w:rPr>
        <w:t>‌ی</w:t>
      </w:r>
      <w:r w:rsidR="0040519A"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</w:t>
      </w: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>پرسش و پاسخ یاری فرمایید.</w:t>
      </w:r>
      <w:r w:rsidR="001C2296"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 </w:t>
      </w:r>
    </w:p>
    <w:p w:rsidR="00E56A98" w:rsidRPr="00AF4930" w:rsidRDefault="00E56A98" w:rsidP="0033003E">
      <w:pPr>
        <w:ind w:left="-613" w:firstLine="0"/>
        <w:jc w:val="both"/>
        <w:rPr>
          <w:rFonts w:ascii="B lotus Unc" w:hAnsi="B lotus Unc" w:cs="B lotus Unc"/>
          <w:b/>
          <w:bCs/>
          <w:sz w:val="24"/>
          <w:szCs w:val="24"/>
          <w:rtl/>
        </w:rPr>
      </w:pPr>
      <w:r w:rsidRPr="00AF4930">
        <w:rPr>
          <w:rFonts w:ascii="B lotus Unc" w:hAnsi="B lotus Unc" w:cs="B lotus Unc"/>
          <w:b/>
          <w:bCs/>
          <w:color w:val="FF0000"/>
          <w:sz w:val="24"/>
          <w:szCs w:val="24"/>
          <w:rtl/>
        </w:rPr>
        <w:t>یادآوری:</w:t>
      </w: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</w:t>
      </w:r>
    </w:p>
    <w:p w:rsidR="00E56A98" w:rsidRPr="00AF4930" w:rsidRDefault="00E56A98" w:rsidP="0033003E">
      <w:pPr>
        <w:ind w:left="-613" w:firstLine="0"/>
        <w:jc w:val="both"/>
        <w:rPr>
          <w:rFonts w:ascii="B lotus Unc" w:hAnsi="B lotus Unc" w:cs="B lotus Unc"/>
          <w:b/>
          <w:bCs/>
          <w:sz w:val="24"/>
          <w:szCs w:val="24"/>
          <w:rtl/>
        </w:rPr>
      </w:pP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فرم‌های تکمیل شده،</w:t>
      </w:r>
      <w:r w:rsidRPr="00AF4930">
        <w:rPr>
          <w:rFonts w:ascii="B lotus Unc" w:hAnsi="B lotus Unc" w:cs="B lotus Unc"/>
          <w:b/>
          <w:bCs/>
          <w:color w:val="365F91" w:themeColor="accent1" w:themeShade="BF"/>
          <w:sz w:val="24"/>
          <w:szCs w:val="24"/>
          <w:rtl/>
        </w:rPr>
        <w:t xml:space="preserve"> پیش از شروع برنامه</w:t>
      </w:r>
      <w:r w:rsidRPr="00AF4930">
        <w:rPr>
          <w:rFonts w:ascii="B lotus Unc" w:hAnsi="B lotus Unc" w:cs="B lotus Unc"/>
          <w:b/>
          <w:bCs/>
          <w:sz w:val="24"/>
          <w:szCs w:val="24"/>
          <w:rtl/>
        </w:rPr>
        <w:t xml:space="preserve"> جمع‌آوری خواهند شد.</w:t>
      </w:r>
    </w:p>
    <w:tbl>
      <w:tblPr>
        <w:tblStyle w:val="MediumShading1-Accent5"/>
        <w:bidiVisual/>
        <w:tblW w:w="10203" w:type="dxa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/>
      </w:tblPr>
      <w:tblGrid>
        <w:gridCol w:w="6803"/>
        <w:gridCol w:w="850"/>
        <w:gridCol w:w="850"/>
        <w:gridCol w:w="850"/>
        <w:gridCol w:w="850"/>
      </w:tblGrid>
      <w:tr w:rsidR="00BF615A" w:rsidRPr="00AF4930" w:rsidTr="004149AE">
        <w:trPr>
          <w:jc w:val="center"/>
        </w:trPr>
        <w:tc>
          <w:tcPr>
            <w:cnfStyle w:val="001000000000"/>
            <w:tcW w:w="680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24890" w:rsidRPr="00AF4930" w:rsidRDefault="00824890" w:rsidP="00824890">
            <w:pPr>
              <w:ind w:left="0" w:firstLine="0"/>
              <w:jc w:val="both"/>
              <w:rPr>
                <w:rFonts w:ascii="B lotus Unc" w:hAnsi="B lotus Unc" w:cs="B lotus Unc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auto" w:fill="auto"/>
          </w:tcPr>
          <w:p w:rsidR="00824890" w:rsidRPr="00AF4930" w:rsidRDefault="00824890" w:rsidP="00D30F0E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color w:val="FFFFFF" w:themeColor="background1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365F91" w:themeFill="accent1" w:themeFillShade="BF"/>
          </w:tcPr>
          <w:p w:rsidR="00824890" w:rsidRPr="00AF4930" w:rsidRDefault="00EA071C" w:rsidP="00D30F0E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color w:val="FFFFFF" w:themeColor="background1"/>
                <w:rtl/>
              </w:rPr>
            </w:pPr>
            <w:r w:rsidRPr="00AF4930">
              <w:rPr>
                <w:rFonts w:ascii="B lotus Unc" w:hAnsi="B lotus Unc" w:cs="B lotus Unc"/>
                <w:color w:val="FFFFFF" w:themeColor="background1"/>
                <w:rtl/>
              </w:rPr>
              <w:t>سوال بسیار مهم است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365F91" w:themeFill="accent1" w:themeFillShade="BF"/>
          </w:tcPr>
          <w:p w:rsidR="00824890" w:rsidRPr="00AF4930" w:rsidRDefault="00EA071C" w:rsidP="00D30F0E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color w:val="FFFFFF" w:themeColor="background1"/>
                <w:rtl/>
              </w:rPr>
            </w:pPr>
            <w:r w:rsidRPr="00AF4930">
              <w:rPr>
                <w:rFonts w:ascii="B lotus Unc" w:hAnsi="B lotus Unc" w:cs="B lotus Unc"/>
                <w:color w:val="FFFFFF" w:themeColor="background1"/>
                <w:rtl/>
              </w:rPr>
              <w:t>دوست دارم بدانم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365F91" w:themeFill="accent1" w:themeFillShade="BF"/>
          </w:tcPr>
          <w:p w:rsidR="00824890" w:rsidRPr="00AF4930" w:rsidRDefault="00EA071C" w:rsidP="00D30F0E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color w:val="FFFFFF" w:themeColor="background1"/>
                <w:rtl/>
              </w:rPr>
            </w:pPr>
            <w:r w:rsidRPr="00AF4930">
              <w:rPr>
                <w:rFonts w:ascii="B lotus Unc" w:hAnsi="B lotus Unc" w:cs="B lotus Unc"/>
                <w:color w:val="FFFFFF" w:themeColor="background1"/>
                <w:rtl/>
              </w:rPr>
              <w:t>نیازی به پاسخ نیست</w:t>
            </w:r>
          </w:p>
        </w:tc>
      </w:tr>
      <w:tr w:rsidR="00EA071C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847B80" w:rsidP="00EA07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اهمیت و نقش "اعتقاد به امام زمان" در چیست؟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34" style="position:absolute;left:0;text-align:left;margin-left:11pt;margin-top:2.7pt;width:11.65pt;height:11.65pt;z-index:251663360;mso-position-horizontal-relative:text;mso-position-vertical-relative:text">
                  <w10:wrap anchorx="page"/>
                </v:oval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38" style="position:absolute;left:0;text-align:left;margin-left:10.2pt;margin-top:2.7pt;width:11.65pt;height:11.65pt;z-index:251664384;mso-position-horizontal-relative:text;mso-position-vertical-relative:text">
                  <w10:wrap anchorx="page"/>
                </v:oval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39" style="position:absolute;left:0;text-align:left;margin-left:10.3pt;margin-top:2.7pt;width:11.65pt;height:11.65pt;z-index:251665408;mso-position-horizontal-relative:text;mso-position-vertical-relative:text">
                  <w10:wrap anchorx="page"/>
                </v:oval>
              </w:pict>
            </w:r>
          </w:p>
        </w:tc>
      </w:tr>
      <w:tr w:rsidR="00EA071C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847B80" w:rsidP="00513227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تفاوت امام غایب و امام حاضر </w:t>
            </w:r>
            <w:r w:rsidR="00513227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کدام است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1" style="position:absolute;left:0;text-align:left;margin-left:53.05pt;margin-top:2.5pt;width:11.65pt;height:11.65pt;z-index:251667456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0" style="position:absolute;left:0;text-align:left;margin-left:96.35pt;margin-top:2.5pt;width:11.65pt;height:11.65pt;z-index:251666432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2" style="position:absolute;left:0;text-align:left;margin-left:10.65pt;margin-top:2.5pt;width:11.65pt;height:11.65pt;z-index:251668480;mso-position-horizontal-relative:text;mso-position-vertical-relative:text">
                  <w10:wrap anchorx="page"/>
                </v:oval>
              </w:pict>
            </w:r>
          </w:p>
        </w:tc>
      </w:tr>
      <w:tr w:rsidR="00EA071C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847B80" w:rsidP="00EA07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بطلان</w:t>
            </w:r>
            <w:r w:rsidR="00513227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ِ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ادعای مدعیان مهدویت چگونه ثابت می‌شود؟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4" style="position:absolute;left:0;text-align:left;margin-left:52.7pt;margin-top:3.1pt;width:11.65pt;height:11.65pt;z-index:251670528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3" style="position:absolute;left:0;text-align:left;margin-left:96pt;margin-top:3.1pt;width:11.65pt;height:11.65pt;z-index:251669504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5" style="position:absolute;left:0;text-align:left;margin-left:10.3pt;margin-top:3.1pt;width:11.65pt;height:11.65pt;z-index:251671552;mso-position-horizontal-relative:text;mso-position-vertical-relative:text">
                  <w10:wrap anchorx="page"/>
                </v:oval>
              </w:pict>
            </w:r>
          </w:p>
        </w:tc>
      </w:tr>
      <w:tr w:rsidR="00EA071C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847B80" w:rsidP="00EA07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بطلان</w:t>
            </w:r>
            <w:r w:rsidR="00513227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ِ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ادعای مدعیان ارتباط مستقیم با </w:t>
            </w:r>
            <w:r w:rsidR="0095544F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امام زمان علیه السلام چگونه ثابت می‌شود؟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7" style="position:absolute;left:0;text-align:left;margin-left:52.7pt;margin-top:3.6pt;width:11.65pt;height:11.65pt;z-index:251673600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6" style="position:absolute;left:0;text-align:left;margin-left:96pt;margin-top:3.6pt;width:11.65pt;height:11.65pt;z-index:251672576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8" style="position:absolute;left:0;text-align:left;margin-left:10.3pt;margin-top:3.6pt;width:11.65pt;height:11.65pt;z-index:251674624;mso-position-horizontal-relative:text;mso-position-vertical-relative:text">
                  <w10:wrap anchorx="page"/>
                </v:oval>
              </w:pict>
            </w:r>
          </w:p>
        </w:tc>
      </w:tr>
      <w:tr w:rsidR="00EA071C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847B80" w:rsidP="00E56A9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سن 1200 ساله‌ی امام زمان ع</w:t>
            </w:r>
            <w:r w:rsidR="00E56A98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لیه السلام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چگونه </w:t>
            </w:r>
            <w:r w:rsidR="00E56A98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توجیه می‌شود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0" style="position:absolute;left:0;text-align:left;margin-left:52.7pt;margin-top:3.05pt;width:11.65pt;height:11.65pt;z-index:251676672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49" style="position:absolute;left:0;text-align:left;margin-left:96pt;margin-top:3.05pt;width:11.65pt;height:11.65pt;z-index:251675648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1" style="position:absolute;left:0;text-align:left;margin-left:10.3pt;margin-top:3.05pt;width:11.65pt;height:11.65pt;z-index:251677696;mso-position-horizontal-relative:text;mso-position-vertical-relative:text">
                  <w10:wrap anchorx="page"/>
                </v:oval>
              </w:pict>
            </w:r>
          </w:p>
        </w:tc>
      </w:tr>
      <w:tr w:rsidR="00847B80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4149AE" w:rsidP="00EA07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وظایف ما در عصر غیبت چیست؟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847B80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847B80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3" style="position:absolute;left:0;text-align:left;margin-left:52.7pt;margin-top:2.5pt;width:11.65pt;height:11.65pt;z-index:251679744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2" style="position:absolute;left:0;text-align:left;margin-left:96pt;margin-top:2.5pt;width:11.65pt;height:11.65pt;z-index:251678720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4" style="position:absolute;left:0;text-align:left;margin-left:10.3pt;margin-top:2.5pt;width:11.65pt;height:11.65pt;z-index:251680768;mso-position-horizontal-relative:text;mso-position-vertical-relative:text">
                  <w10:wrap anchorx="page"/>
                </v:oval>
              </w:pict>
            </w:r>
          </w:p>
        </w:tc>
      </w:tr>
      <w:tr w:rsidR="00847B80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4149AE" w:rsidP="00EA07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ائمه‌ی پیشین،  از شیعیان زمان خود،  دستگیری می‌کرده‌اند؛  آیا</w:t>
            </w:r>
            <w:r w:rsidR="00777D25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امام</w:t>
            </w:r>
            <w:r w:rsidR="00777D25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ِ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غایب نیز </w:t>
            </w:r>
            <w:r w:rsidR="00777D25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همین‌گونه عمل می‌کنند؟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847B80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847B80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847B80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6" style="position:absolute;left:0;text-align:left;margin-left:52.7pt;margin-top:10.6pt;width:11.65pt;height:11.65pt;z-index:251682816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5" style="position:absolute;left:0;text-align:left;margin-left:96pt;margin-top:10.6pt;width:11.65pt;height:11.65pt;z-index:251681792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7" style="position:absolute;left:0;text-align:left;margin-left:10.3pt;margin-top:10.6pt;width:11.65pt;height:11.65pt;z-index:251683840;mso-position-horizontal-relative:text;mso-position-vertical-relative:text">
                  <w10:wrap anchorx="page"/>
                </v:oval>
              </w:pict>
            </w:r>
          </w:p>
        </w:tc>
      </w:tr>
      <w:tr w:rsidR="00EA071C" w:rsidRPr="00AF4930" w:rsidTr="00E56A98">
        <w:trPr>
          <w:trHeight w:val="340"/>
          <w:jc w:val="center"/>
        </w:trPr>
        <w:tc>
          <w:tcPr>
            <w:cnfStyle w:val="001000000000"/>
            <w:tcW w:w="7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847B80" w:rsidP="004149A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ارتباط با</w:t>
            </w:r>
            <w:r w:rsidR="0095544F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امام زمان ع</w:t>
            </w:r>
            <w:r w:rsidR="004149AE"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>لیه السلام</w:t>
            </w:r>
            <w:r w:rsidRPr="00AF4930">
              <w:rPr>
                <w:rFonts w:ascii="B lotus Unc" w:hAnsi="B lotus Unc" w:cs="B lotus Unc"/>
                <w:b w:val="0"/>
                <w:bCs w:val="0"/>
                <w:sz w:val="24"/>
                <w:szCs w:val="24"/>
                <w:rtl/>
              </w:rPr>
              <w:t xml:space="preserve"> در این روزگار چگونه ممکن است؟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EA071C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EA071C" w:rsidRPr="00AF4930" w:rsidRDefault="00081344" w:rsidP="001A51C2">
            <w:pPr>
              <w:ind w:left="0" w:firstLine="0"/>
              <w:jc w:val="center"/>
              <w:cnfStyle w:val="000000000000"/>
              <w:rPr>
                <w:rFonts w:ascii="B lotus Unc" w:hAnsi="B lotus Unc" w:cs="B lotus Unc"/>
                <w:b/>
                <w:bCs/>
                <w:sz w:val="20"/>
                <w:szCs w:val="20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9" style="position:absolute;left:0;text-align:left;margin-left:53.05pt;margin-top:2.4pt;width:11.65pt;height:11.65pt;z-index:251685888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58" style="position:absolute;left:0;text-align:left;margin-left:96.35pt;margin-top:2.4pt;width:11.65pt;height:11.65pt;z-index:251684864;mso-position-horizontal-relative:text;mso-position-vertical-relative:text">
                  <w10:wrap anchorx="page"/>
                </v:oval>
              </w:pict>
            </w:r>
            <w:r w:rsidRPr="00AF4930">
              <w:rPr>
                <w:rFonts w:ascii="B lotus Unc" w:hAnsi="B lotus Unc" w:cs="B lotus Unc"/>
                <w:b/>
                <w:bCs/>
                <w:noProof/>
                <w:sz w:val="20"/>
                <w:szCs w:val="20"/>
                <w:rtl/>
              </w:rPr>
              <w:pict>
                <v:oval id="_x0000_s1060" style="position:absolute;left:0;text-align:left;margin-left:10.65pt;margin-top:2.4pt;width:11.65pt;height:11.65pt;z-index:251686912;mso-position-horizontal-relative:text;mso-position-vertical-relative:text">
                  <w10:wrap anchorx="page"/>
                </v:oval>
              </w:pict>
            </w:r>
          </w:p>
        </w:tc>
      </w:tr>
      <w:tr w:rsidR="00BA77F8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A77F8" w:rsidRPr="00AF4930" w:rsidRDefault="00BA77F8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  <w:tr w:rsidR="006C2ACC" w:rsidRPr="00AF4930" w:rsidTr="006C2ACC">
        <w:trPr>
          <w:trHeight w:val="498"/>
          <w:jc w:val="center"/>
        </w:trPr>
        <w:tc>
          <w:tcPr>
            <w:cnfStyle w:val="001000000000"/>
            <w:tcW w:w="102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2ACC" w:rsidRPr="00AF4930" w:rsidRDefault="006C2ACC" w:rsidP="00BA77F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B lotus Unc" w:hAnsi="B lotus Unc" w:cs="B lotus Unc"/>
                <w:sz w:val="20"/>
                <w:szCs w:val="20"/>
                <w:rtl/>
              </w:rPr>
            </w:pPr>
          </w:p>
        </w:tc>
      </w:tr>
    </w:tbl>
    <w:p w:rsidR="00BF615A" w:rsidRPr="00AF4930" w:rsidRDefault="00BF615A" w:rsidP="00255D24">
      <w:pPr>
        <w:pStyle w:val="ListParagraph"/>
        <w:spacing w:line="180" w:lineRule="exact"/>
        <w:ind w:left="0" w:firstLine="0"/>
        <w:jc w:val="both"/>
        <w:rPr>
          <w:rFonts w:ascii="B lotus Unc" w:hAnsi="B lotus Unc" w:cs="B lotus Unc"/>
          <w:sz w:val="28"/>
          <w:szCs w:val="28"/>
          <w:rtl/>
        </w:rPr>
      </w:pPr>
    </w:p>
    <w:tbl>
      <w:tblPr>
        <w:tblStyle w:val="TableGrid"/>
        <w:bidiVisual/>
        <w:tblW w:w="102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205"/>
      </w:tblGrid>
      <w:tr w:rsidR="00BF615A" w:rsidRPr="00AF4930" w:rsidTr="00E56A98">
        <w:trPr>
          <w:jc w:val="center"/>
        </w:trPr>
        <w:tc>
          <w:tcPr>
            <w:tcW w:w="10205" w:type="dxa"/>
          </w:tcPr>
          <w:p w:rsidR="00BF4D90" w:rsidRPr="00AF4930" w:rsidRDefault="00081344" w:rsidP="00BF4D90">
            <w:pPr>
              <w:spacing w:line="120" w:lineRule="exact"/>
              <w:jc w:val="center"/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noProof/>
                <w:sz w:val="28"/>
                <w:szCs w:val="28"/>
                <w:rtl/>
              </w:rPr>
              <w:pict>
                <v:roundrect id="_x0000_s1031" style="position:absolute;left:0;text-align:left;margin-left:-4.85pt;margin-top:.95pt;width:510.6pt;height:134.85pt;z-index:-251654144" arcsize="10923f" fillcolor="#b8cce4 [1300]" stroked="f" strokecolor="#243f60 [1604]" strokeweight="3pt">
                  <v:textbox>
                    <w:txbxContent>
                      <w:p w:rsidR="00E56A98" w:rsidRDefault="00E56A98">
                        <w:pPr>
                          <w:ind w:left="0"/>
                        </w:pPr>
                      </w:p>
                    </w:txbxContent>
                  </v:textbox>
                  <w10:wrap anchorx="page"/>
                </v:roundrect>
              </w:pict>
            </w:r>
          </w:p>
          <w:p w:rsidR="00BF615A" w:rsidRPr="00AF4930" w:rsidRDefault="00BF615A" w:rsidP="00D34211">
            <w:pPr>
              <w:jc w:val="center"/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>در صورت تمایل،  کادر</w:t>
            </w:r>
            <w:r w:rsidR="00E56A98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>های</w:t>
            </w:r>
            <w:r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ذیل را </w:t>
            </w:r>
            <w:r w:rsidR="004951A5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>کامل بفرمایید</w:t>
            </w:r>
            <w:r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>،</w:t>
            </w:r>
            <w:r w:rsidR="00255D24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تا </w:t>
            </w:r>
            <w:r w:rsidR="00C3644F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>پاسخ سوالات</w:t>
            </w:r>
            <w:r w:rsidR="00EA071C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اختصاصی،  برای</w:t>
            </w:r>
            <w:r w:rsidR="00C3644F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شما </w:t>
            </w:r>
            <w:r w:rsidR="00EA071C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="00C3644F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 xml:space="preserve">ارسال </w:t>
            </w:r>
            <w:r w:rsidR="00EA071C"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>شود</w:t>
            </w:r>
            <w:r w:rsidRPr="00AF4930">
              <w:rPr>
                <w:rFonts w:ascii="B lotus Unc" w:hAnsi="B lotus Unc" w:cs="B lotus Unc"/>
                <w:b/>
                <w:bCs/>
                <w:color w:val="244061" w:themeColor="accent1" w:themeShade="80"/>
                <w:sz w:val="24"/>
                <w:szCs w:val="24"/>
                <w:rtl/>
              </w:rPr>
              <w:t>:</w:t>
            </w:r>
          </w:p>
          <w:p w:rsidR="00BD52A4" w:rsidRPr="00AF4930" w:rsidRDefault="00BD52A4" w:rsidP="00BD52A4">
            <w:pPr>
              <w:spacing w:line="240" w:lineRule="exact"/>
              <w:jc w:val="both"/>
              <w:rPr>
                <w:rFonts w:ascii="B lotus Unc" w:hAnsi="B lotus Unc" w:cs="B lotus Unc"/>
                <w:color w:val="4F81BD" w:themeColor="accent1"/>
                <w:sz w:val="28"/>
                <w:szCs w:val="28"/>
                <w:rtl/>
              </w:rPr>
            </w:pPr>
          </w:p>
          <w:p w:rsidR="00BF615A" w:rsidRPr="00AF4930" w:rsidRDefault="00081344" w:rsidP="0033003E">
            <w:pPr>
              <w:pStyle w:val="ListParagraph"/>
              <w:tabs>
                <w:tab w:val="right" w:pos="3979"/>
              </w:tabs>
              <w:spacing w:line="360" w:lineRule="auto"/>
              <w:ind w:left="0" w:firstLine="0"/>
              <w:jc w:val="both"/>
              <w:rPr>
                <w:rFonts w:ascii="B lotus Unc" w:hAnsi="B lotus Unc" w:cs="B lotus Unc"/>
                <w:sz w:val="28"/>
                <w:szCs w:val="28"/>
                <w:rtl/>
              </w:rPr>
            </w:pPr>
            <w:r w:rsidRPr="00AF4930">
              <w:rPr>
                <w:rFonts w:ascii="B lotus Unc" w:hAnsi="B lotus Unc" w:cs="B lotus Unc"/>
                <w:noProof/>
                <w:sz w:val="28"/>
                <w:szCs w:val="28"/>
                <w:rtl/>
              </w:rPr>
              <w:pict>
                <v:roundrect id="_x0000_s1028" style="position:absolute;left:0;text-align:left;margin-left:16.45pt;margin-top:1.25pt;width:273.3pt;height:22.3pt;z-index:251659264" arcsize="10923f">
                  <v:textbox style="mso-next-textbox:#_x0000_s1028">
                    <w:txbxContent>
                      <w:p w:rsidR="00E56A98" w:rsidRDefault="00E56A98">
                        <w:pPr>
                          <w:ind w:left="0"/>
                        </w:pPr>
                      </w:p>
                    </w:txbxContent>
                  </v:textbox>
                  <w10:wrap anchorx="page"/>
                </v:roundrect>
              </w:pict>
            </w:r>
            <w:r w:rsidR="00255D24" w:rsidRPr="00AF4930">
              <w:rPr>
                <w:rFonts w:ascii="B lotus Unc" w:hAnsi="B lotus Unc" w:cs="B lotus Unc"/>
                <w:sz w:val="28"/>
                <w:szCs w:val="28"/>
                <w:rtl/>
              </w:rPr>
              <w:tab/>
            </w:r>
            <w:r w:rsidR="00BF615A" w:rsidRPr="00AF4930">
              <w:rPr>
                <w:rFonts w:ascii="B lotus Unc" w:hAnsi="B lotus Unc" w:cs="B lotus Unc"/>
                <w:sz w:val="28"/>
                <w:szCs w:val="28"/>
                <w:rtl/>
              </w:rPr>
              <w:t>نام  و  نام خانوادگی</w:t>
            </w:r>
            <w:r w:rsidR="00E56A98" w:rsidRPr="00AF4930">
              <w:rPr>
                <w:rFonts w:ascii="B lotus Unc" w:hAnsi="B lotus Unc" w:cs="B lotus Unc"/>
                <w:b/>
                <w:bCs/>
                <w:noProof/>
                <w:color w:val="1F497D" w:themeColor="text2"/>
                <w:sz w:val="28"/>
                <w:szCs w:val="28"/>
                <w:rtl/>
              </w:rPr>
              <w:t xml:space="preserve"> </w:t>
            </w:r>
          </w:p>
          <w:p w:rsidR="00BF615A" w:rsidRPr="00AF4930" w:rsidRDefault="00081344" w:rsidP="0033003E">
            <w:pPr>
              <w:pStyle w:val="ListParagraph"/>
              <w:tabs>
                <w:tab w:val="right" w:pos="3979"/>
              </w:tabs>
              <w:spacing w:line="360" w:lineRule="auto"/>
              <w:ind w:left="0" w:firstLine="0"/>
              <w:jc w:val="both"/>
              <w:rPr>
                <w:rFonts w:ascii="B lotus Unc" w:hAnsi="B lotus Unc" w:cs="B lotus Unc"/>
                <w:sz w:val="28"/>
                <w:szCs w:val="28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color w:val="4F81BD" w:themeColor="accent1"/>
                <w:sz w:val="24"/>
                <w:szCs w:val="24"/>
                <w:rtl/>
              </w:rPr>
              <w:pict>
                <v:roundrect id="_x0000_s1029" style="position:absolute;left:0;text-align:left;margin-left:16.45pt;margin-top:.25pt;width:273.3pt;height:22.3pt;z-index:251660288" arcsize="10923f">
                  <v:textbox style="mso-next-textbox:#_x0000_s1029">
                    <w:txbxContent>
                      <w:p w:rsidR="00E56A98" w:rsidRDefault="00E56A98" w:rsidP="00E56A98">
                        <w:pPr>
                          <w:ind w:left="0"/>
                        </w:pPr>
                      </w:p>
                    </w:txbxContent>
                  </v:textbox>
                  <w10:wrap anchorx="page"/>
                </v:roundrect>
              </w:pict>
            </w:r>
            <w:r w:rsidR="00255D24" w:rsidRPr="00AF4930">
              <w:rPr>
                <w:rFonts w:ascii="B lotus Unc" w:hAnsi="B lotus Unc" w:cs="B lotus Unc"/>
                <w:sz w:val="28"/>
                <w:szCs w:val="28"/>
                <w:rtl/>
              </w:rPr>
              <w:tab/>
            </w:r>
            <w:r w:rsidR="00BF615A" w:rsidRPr="00AF4930">
              <w:rPr>
                <w:rFonts w:ascii="B lotus Unc" w:hAnsi="B lotus Unc" w:cs="B lotus Unc"/>
                <w:sz w:val="28"/>
                <w:szCs w:val="28"/>
                <w:rtl/>
              </w:rPr>
              <w:t>تلفن تماس</w:t>
            </w:r>
          </w:p>
          <w:p w:rsidR="00BF615A" w:rsidRPr="00AF4930" w:rsidRDefault="00081344" w:rsidP="0033003E">
            <w:pPr>
              <w:pStyle w:val="ListParagraph"/>
              <w:tabs>
                <w:tab w:val="right" w:pos="3979"/>
              </w:tabs>
              <w:spacing w:line="360" w:lineRule="auto"/>
              <w:ind w:left="0" w:firstLine="0"/>
              <w:jc w:val="both"/>
              <w:rPr>
                <w:rFonts w:ascii="B lotus Unc" w:hAnsi="B lotus Unc" w:cs="B lotus Unc"/>
                <w:sz w:val="28"/>
                <w:szCs w:val="28"/>
                <w:rtl/>
              </w:rPr>
            </w:pPr>
            <w:r w:rsidRPr="00AF4930">
              <w:rPr>
                <w:rFonts w:ascii="B lotus Unc" w:hAnsi="B lotus Unc" w:cs="B lotus Unc"/>
                <w:b/>
                <w:bCs/>
                <w:noProof/>
                <w:color w:val="4F81BD" w:themeColor="accent1"/>
                <w:sz w:val="24"/>
                <w:szCs w:val="24"/>
                <w:rtl/>
              </w:rPr>
              <w:pict>
                <v:roundrect id="_x0000_s1030" style="position:absolute;left:0;text-align:left;margin-left:16.45pt;margin-top:1.55pt;width:273.3pt;height:22.3pt;z-index:251661312" arcsize="10923f">
                  <v:textbox style="mso-next-textbox:#_x0000_s1030">
                    <w:txbxContent>
                      <w:p w:rsidR="00E56A98" w:rsidRDefault="00E56A98" w:rsidP="00E56A98">
                        <w:pPr>
                          <w:ind w:left="0"/>
                        </w:pPr>
                      </w:p>
                    </w:txbxContent>
                  </v:textbox>
                  <w10:wrap anchorx="page"/>
                </v:roundrect>
              </w:pict>
            </w:r>
            <w:r w:rsidR="00255D24" w:rsidRPr="00AF4930">
              <w:rPr>
                <w:rFonts w:ascii="B lotus Unc" w:hAnsi="B lotus Unc" w:cs="B lotus Unc"/>
                <w:sz w:val="28"/>
                <w:szCs w:val="28"/>
                <w:rtl/>
              </w:rPr>
              <w:tab/>
            </w:r>
            <w:r w:rsidR="00BF615A" w:rsidRPr="00AF4930">
              <w:rPr>
                <w:rFonts w:ascii="B lotus Unc" w:hAnsi="B lotus Unc" w:cs="B lotus Unc"/>
                <w:sz w:val="28"/>
                <w:szCs w:val="28"/>
                <w:rtl/>
              </w:rPr>
              <w:t>پست الکترونیک</w:t>
            </w:r>
            <w:r w:rsidR="00BF615A" w:rsidRPr="00AF4930">
              <w:rPr>
                <w:rFonts w:ascii="B lotus Unc" w:hAnsi="B lotus Unc" w:cs="B lotus Unc"/>
                <w:sz w:val="24"/>
                <w:szCs w:val="24"/>
                <w:rtl/>
              </w:rPr>
              <w:t xml:space="preserve"> </w:t>
            </w:r>
            <w:r w:rsidR="00BF615A" w:rsidRPr="00AF4930">
              <w:rPr>
                <w:rFonts w:ascii="B lotus Unc" w:hAnsi="B lotus Unc" w:cs="B lotus Unc"/>
                <w:sz w:val="24"/>
                <w:szCs w:val="24"/>
              </w:rPr>
              <w:t>(</w:t>
            </w:r>
            <w:proofErr w:type="spellStart"/>
            <w:r w:rsidR="00BF615A" w:rsidRPr="00AF4930">
              <w:rPr>
                <w:rFonts w:ascii="B lotus Unc" w:hAnsi="B lotus Unc" w:cs="B lotus Unc"/>
                <w:sz w:val="24"/>
                <w:szCs w:val="24"/>
              </w:rPr>
              <w:t>e</w:t>
            </w:r>
            <w:r w:rsidR="0033003E" w:rsidRPr="00AF4930">
              <w:rPr>
                <w:rFonts w:ascii="B lotus Unc" w:hAnsi="B lotus Unc" w:cs="B lotus Unc"/>
                <w:sz w:val="24"/>
                <w:szCs w:val="24"/>
              </w:rPr>
              <w:t>M</w:t>
            </w:r>
            <w:r w:rsidR="00BF615A" w:rsidRPr="00AF4930">
              <w:rPr>
                <w:rFonts w:ascii="B lotus Unc" w:hAnsi="B lotus Unc" w:cs="B lotus Unc"/>
                <w:sz w:val="24"/>
                <w:szCs w:val="24"/>
              </w:rPr>
              <w:t>ail</w:t>
            </w:r>
            <w:proofErr w:type="spellEnd"/>
            <w:r w:rsidR="00BF615A" w:rsidRPr="00AF4930">
              <w:rPr>
                <w:rFonts w:ascii="B lotus Unc" w:hAnsi="B lotus Unc" w:cs="B lotus Unc"/>
                <w:sz w:val="24"/>
                <w:szCs w:val="24"/>
              </w:rPr>
              <w:t>)</w:t>
            </w:r>
          </w:p>
        </w:tc>
      </w:tr>
    </w:tbl>
    <w:p w:rsidR="00BF615A" w:rsidRPr="00AF4930" w:rsidRDefault="00BF615A" w:rsidP="00AF4930">
      <w:pPr>
        <w:jc w:val="both"/>
        <w:rPr>
          <w:rFonts w:ascii="B lotus Unc" w:hAnsi="B lotus Unc" w:cs="B lotus Unc"/>
          <w:sz w:val="28"/>
          <w:szCs w:val="28"/>
          <w:rtl/>
        </w:rPr>
      </w:pPr>
    </w:p>
    <w:sectPr w:rsidR="00BF615A" w:rsidRPr="00AF4930" w:rsidSect="006C2ACC">
      <w:pgSz w:w="11906" w:h="16838"/>
      <w:pgMar w:top="1440" w:right="1440" w:bottom="726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A12EA92-D11C-4035-8909-F0F0760FD2F5}"/>
    <w:embedBold r:id="rId2" w:fontKey="{D4122A50-84A1-41B0-BA4A-A834AE81AD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9604D1E-8404-4E92-B181-BCEA30EAA0CD}"/>
  </w:font>
  <w:font w:name="B lotus Unc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7C15E5A4-25B0-4AEF-9BEC-3A7852D47B35}"/>
    <w:embedBold r:id="rId5" w:fontKey="{CD13D623-E3FD-4F86-97C9-3D9153E5AE1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DC017E2F-91C0-40E3-9813-E1D3D5F35B1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A2CD9530-0DD8-401D-A083-D0083DCB7C7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BE6"/>
    <w:multiLevelType w:val="hybridMultilevel"/>
    <w:tmpl w:val="CC20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530A0"/>
    <w:multiLevelType w:val="hybridMultilevel"/>
    <w:tmpl w:val="E12CE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50113E"/>
    <w:multiLevelType w:val="hybridMultilevel"/>
    <w:tmpl w:val="36DE2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E753E2"/>
    <w:multiLevelType w:val="hybridMultilevel"/>
    <w:tmpl w:val="E2521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F56F1"/>
    <w:multiLevelType w:val="hybridMultilevel"/>
    <w:tmpl w:val="9E522E06"/>
    <w:lvl w:ilvl="0" w:tplc="1D36E518">
      <w:start w:val="1"/>
      <w:numFmt w:val="decimal"/>
      <w:lvlText w:val="%1."/>
      <w:lvlJc w:val="left"/>
      <w:pPr>
        <w:ind w:left="720" w:hanging="360"/>
      </w:pPr>
      <w:rPr>
        <w:b/>
        <w:bCs/>
        <w:color w:val="4F6228" w:themeColor="accent3" w:themeShade="8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A6550"/>
    <w:rsid w:val="00081344"/>
    <w:rsid w:val="00134FD0"/>
    <w:rsid w:val="001860C4"/>
    <w:rsid w:val="001A51C2"/>
    <w:rsid w:val="001C2296"/>
    <w:rsid w:val="001C431E"/>
    <w:rsid w:val="001F5962"/>
    <w:rsid w:val="001F72F7"/>
    <w:rsid w:val="00255D24"/>
    <w:rsid w:val="00280CB5"/>
    <w:rsid w:val="00297164"/>
    <w:rsid w:val="0033003E"/>
    <w:rsid w:val="003E2E0B"/>
    <w:rsid w:val="00401AE6"/>
    <w:rsid w:val="0040519A"/>
    <w:rsid w:val="004149AE"/>
    <w:rsid w:val="004951A5"/>
    <w:rsid w:val="004D2A46"/>
    <w:rsid w:val="004E73FA"/>
    <w:rsid w:val="00513227"/>
    <w:rsid w:val="005C7D2B"/>
    <w:rsid w:val="00675483"/>
    <w:rsid w:val="006C2ACC"/>
    <w:rsid w:val="00703835"/>
    <w:rsid w:val="00777D25"/>
    <w:rsid w:val="007918AE"/>
    <w:rsid w:val="007F641E"/>
    <w:rsid w:val="00811756"/>
    <w:rsid w:val="00824890"/>
    <w:rsid w:val="00847B80"/>
    <w:rsid w:val="008660CB"/>
    <w:rsid w:val="008A1071"/>
    <w:rsid w:val="008B4F64"/>
    <w:rsid w:val="008C196E"/>
    <w:rsid w:val="008D17AF"/>
    <w:rsid w:val="008E712E"/>
    <w:rsid w:val="0095544F"/>
    <w:rsid w:val="009C2907"/>
    <w:rsid w:val="00A50937"/>
    <w:rsid w:val="00A643F0"/>
    <w:rsid w:val="00AA6550"/>
    <w:rsid w:val="00AF4930"/>
    <w:rsid w:val="00B01623"/>
    <w:rsid w:val="00B1070F"/>
    <w:rsid w:val="00B4651D"/>
    <w:rsid w:val="00B7214B"/>
    <w:rsid w:val="00BA7207"/>
    <w:rsid w:val="00BA77F8"/>
    <w:rsid w:val="00BD52A4"/>
    <w:rsid w:val="00BF4D90"/>
    <w:rsid w:val="00BF615A"/>
    <w:rsid w:val="00C3644F"/>
    <w:rsid w:val="00C37649"/>
    <w:rsid w:val="00D01660"/>
    <w:rsid w:val="00D30F0E"/>
    <w:rsid w:val="00D34211"/>
    <w:rsid w:val="00D86D44"/>
    <w:rsid w:val="00E56A26"/>
    <w:rsid w:val="00E56A98"/>
    <w:rsid w:val="00E6069F"/>
    <w:rsid w:val="00E71065"/>
    <w:rsid w:val="00E8438D"/>
    <w:rsid w:val="00EA071C"/>
    <w:rsid w:val="00F10556"/>
    <w:rsid w:val="00F5751E"/>
    <w:rsid w:val="00FF7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0]" strokecolor="none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9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C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48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82489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5">
    <w:name w:val="Medium Shading 1 Accent 5"/>
    <w:basedOn w:val="TableNormal"/>
    <w:uiPriority w:val="63"/>
    <w:rsid w:val="0082489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8248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7A7DC-0B17-491E-8A2B-4DA24BB9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23</cp:revision>
  <cp:lastPrinted>2009-07-26T17:46:00Z</cp:lastPrinted>
  <dcterms:created xsi:type="dcterms:W3CDTF">2009-07-26T14:34:00Z</dcterms:created>
  <dcterms:modified xsi:type="dcterms:W3CDTF">2010-07-12T14:19:00Z</dcterms:modified>
</cp:coreProperties>
</file>