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D5" w:rsidRDefault="001913D5" w:rsidP="001913D5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کتاب بیائید او را یاری کنیم ، رهنمود هائیست برای یاری امام عصر ارواحنا فداه در عصر غیبت .</w:t>
      </w:r>
    </w:p>
    <w:p w:rsidR="00715B14" w:rsidRDefault="001913D5" w:rsidP="001913D5">
      <w:pPr>
        <w:bidi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متن کتاب و به همراه  فایل صوتی </w:t>
      </w:r>
      <w:r w:rsidRPr="001913D5">
        <w:rPr>
          <w:rFonts w:cs="B Mitra" w:hint="cs"/>
          <w:i/>
          <w:iCs/>
          <w:sz w:val="28"/>
          <w:szCs w:val="28"/>
          <w:rtl/>
          <w:lang w:bidi="fa-IR"/>
        </w:rPr>
        <w:t>بیائید او را یاری کنیم</w:t>
      </w:r>
      <w:r>
        <w:rPr>
          <w:rFonts w:cs="B Mitra" w:hint="cs"/>
          <w:sz w:val="28"/>
          <w:szCs w:val="28"/>
          <w:rtl/>
          <w:lang w:bidi="fa-IR"/>
        </w:rPr>
        <w:t xml:space="preserve"> راهنمائی بسیار مفید برای قدم برداشتن در مسیر نصرت امام زمان علیه السلام می باشند .</w:t>
      </w:r>
    </w:p>
    <w:p w:rsidR="001913D5" w:rsidRPr="001913D5" w:rsidRDefault="001913D5" w:rsidP="001913D5">
      <w:pPr>
        <w:bidi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سوالات گوناگونی از متن کتاب انتخاب شده که می تواند نمونه ای مناسب جهت برگزاری یک مسابقه در خلال برنامه ها باشد . </w:t>
      </w:r>
    </w:p>
    <w:sectPr w:rsidR="001913D5" w:rsidRPr="001913D5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913D5"/>
    <w:rsid w:val="000016F4"/>
    <w:rsid w:val="0003185D"/>
    <w:rsid w:val="00084862"/>
    <w:rsid w:val="00172DB5"/>
    <w:rsid w:val="001913D5"/>
    <w:rsid w:val="001939F8"/>
    <w:rsid w:val="001F5CD8"/>
    <w:rsid w:val="00205328"/>
    <w:rsid w:val="002519A4"/>
    <w:rsid w:val="00280D18"/>
    <w:rsid w:val="003324AD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F5A25"/>
    <w:rsid w:val="00502DDF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863B3"/>
    <w:rsid w:val="009C1F5F"/>
    <w:rsid w:val="009C44BE"/>
    <w:rsid w:val="009F7EB6"/>
    <w:rsid w:val="00AA3915"/>
    <w:rsid w:val="00AD0DFD"/>
    <w:rsid w:val="00AD42C7"/>
    <w:rsid w:val="00AE3F21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2011-05-22T09:48:00Z</dcterms:created>
  <dcterms:modified xsi:type="dcterms:W3CDTF">2011-05-22T09:54:00Z</dcterms:modified>
</cp:coreProperties>
</file>