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45" w:rsidRPr="003D418C" w:rsidRDefault="00E91445" w:rsidP="00E91445">
      <w:pPr>
        <w:rPr>
          <w:sz w:val="32"/>
          <w:szCs w:val="32"/>
        </w:rPr>
      </w:pPr>
    </w:p>
    <w:p w:rsidR="00E91445" w:rsidRPr="003D418C" w:rsidRDefault="00E91445" w:rsidP="00E91445">
      <w:pPr>
        <w:rPr>
          <w:sz w:val="32"/>
          <w:szCs w:val="32"/>
        </w:rPr>
      </w:pPr>
    </w:p>
    <w:p w:rsidR="00E91445" w:rsidRPr="003D418C" w:rsidRDefault="00E91445" w:rsidP="00E91445">
      <w:pPr>
        <w:bidi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بسم الله الرحمن الرحیم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یک سوال می خوام بپرسم ، همه بهش فکر کنیم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چه چیزهایی برامون تو زندگی ارزشه ؟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تحصیلات ، خانواده ، فرزندان ، شغل ، پول ، حرفه ی ورزشی و ...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یک راه شناخت ارزشهای زندگیمون اینه که ببینیم برای چه چیزهایی در زندگیمون بیشترین وقت رو می ذاریم .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روزی 8 ساعت کار می کنم پس نشون می ده که برامون ارزش داره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تحصیلات وقت ویژه از ما می گیره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برای پول درآوردن انرژی و وقت ویژه می ذارم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تربیت فرزندانم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وقت گزاری برای خانواده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حالا سوال ایجاست که چه چیزهایی برامون ارزش بالاتری نسبت به بقیه داره . چجوری می تونیم ارزش های والای زندگیمون رو بشناسیم ؟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بزارید براتون یک مثال بزنم : فرض کن  داری می ری یک قرارداد تجاری پر سود که وقت زیادی هم برای جفت و جور کردنش گذاشتی ، ببندی ! تو مسیر بهت خبر می دن که خدایی نکرده برای مادرت اتفاقی افتاده و الآن بیمارستانه ! این شرایط می شه شرایط بحرانی ، انتخاب ما تو این موقعیت ، ارزش بالای یکی رو نسبت به دیگری نشون می ده . اگر من رففتم سراغ مادرم ، نشون می ده که مادر برای من در زندگی از ارزش والایی برخورداره و بالعکس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پس در شرایط بحرانی ما می تونیم ارزش های اصلی زندگیمون رو شناسایی کنیم .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ارزشهایی که اگر بخواییم شمارش کنیم ، شاید تعدادش بیشتر از انگشتهای یک دست نشه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خانواده ، باور ها ، اعتقادات ، فرزندان ، پول ...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اینا ارزشهایی هستند که خیلی وقتها حاضریم جونمون رو بدیم ولی اینها رو از دست ندیم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برای حفاظت از اینها همه کاری انجام می دیم . مثلاً همه تجربه کردیم وقتی از بانک بیرون می آییم و پول زیادی همراهمونه ، نگرانیم ، حواسمون جمع که تو شلوغی خیابون و ازدهام اتوبوس و مترو یک وقت کسی از غفلت ما سواتفاده نکنه و جیبمون رو بزنه ! خلاصه دو دستی ارزش هامون رو چسبیدیم !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lastRenderedPageBreak/>
        <w:t>سوال ؛ اگر شما بدونید که فلانی کلاه برداره ، حاضرید باهاش معامله کنید؟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اگر بعد از یک بار معامله با کسی فهمیدی که طرف کلاه برداره ف حاضری باز هم باهاش معامله کنی؟</w:t>
      </w:r>
    </w:p>
    <w:p w:rsidR="00E91445" w:rsidRPr="003D418C" w:rsidRDefault="00E91445" w:rsidP="00E91445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طبیعتاً نه !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پس چرا حواسمون نیست ، من شمایی که اینهمه حواسمون جمع ، دو دستی ارزش هامون رو چسبیدیم که کسی ازمون نگیره ، حواسمون نیست که یک دزد کلاهبرداره خبیث حرفه ای فرصت طلب در زندگیمون وجود داره که بار ها کلاهمون رو برداشته ، ارزش هامون رو ازمون گرفته و لیکن باز هم با یک پیشنهاد جدیدش ، در خونمون رو بروش باز می کنیم !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اون موجود کیه؟!</w:t>
      </w:r>
    </w:p>
    <w:p w:rsidR="00E91445" w:rsidRPr="003D418C" w:rsidRDefault="00E91445" w:rsidP="00E91445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شیطان !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ابلیس ، همون دزد خبیثیه که لحظه به لحظه منتظر تا ما غفلت کنیم تا ارزش های زدنگیمون رو بگیره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موجودی با تاریخچه ی طولانی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تاریخچه ای عجیب که خیلیهامون شاید باهاش آشناییم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موجودی که می شه ادعا کرد از تمام ما ها خدا شناس تره ، از همه ی ما قوانین نقشه ی زندگی رو بهتر می دونه ، از همه بهتر مسیر سعادت رو می شناسه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موجودی که یک بخش از عبادتش در درگاه خداوند 6000 سال طول کشید وقتی خداوند دستور می ده که به این مخلوق من - انسان - سجده کن ، تکبر می کنه و سر باز می زنه ! به خداوند می گه خدایا من رو از این کار باز دار و من آنچنان عبادتی تو رو می کنم که هیچ موجودی تا به حال اینگونه تو رو عبادت نکرده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خداوند می فرماید ، این عبادت به درد نمی خوره ، آنگونه که من می گویم باید انجام دهی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تکبر شیطان باعث می شه که از دستگاه الهی اخراج بشه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پس کینه ای از این انسان به دل می گیره که به خداوند می گه تا روز قیامت نمی زارم آب خوش از گلوی این بنده ی تو پایین بره ! قسم می خوره که نزاره هیچ انسانی به سعادت برسه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ولی خدا می فرماید ، تا روز معلوم به تو فرصت می دم ولی بدون که دستت به یک سری از بنده ی های خاص من نمی رسه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 جنگ شروع می شه !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پس قانون مهمی که داریم ازش صحبت می کنیم اینه که بدونیم تو این مسیری که داریم حرکت می کنه ، موجود خبیثی وجود داره که دشمن راه راسته ، نمی زاره که تو پیروز این مسیر باشی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lastRenderedPageBreak/>
        <w:t xml:space="preserve">شیطان جنگی رو شروع می کنه که تا به الآن ادامه داره . سپاهیانی رو فراهم می کنه که روز به روز کامل تر و مجهز تر می شن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برای حرکتش استراتژی داره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وقتی صحبت از سپاهیان شیطان می کنیم ، نیاز نیست خیال پردازی کنید . استراتژی های شیطان و سپاهیانش تو جای جای زندگی ما قابل رویته !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یکی از مهمترین استراتژی های شیطان اینه که همیشه با یک پیشنهاد اغوا کننده وارد می شه ! حتی برای ماهایی که بار ها تصمیم گرفتیم که دیگه گول شیطان رو نخوریم ، باز هم  پیشنهادی وسوسه کننده داره . همیشه ویترینش و بسته بندی پیشنهادش اغوا کنندست .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تو این کار پول خوبی هست </w:t>
      </w:r>
    </w:p>
    <w:p w:rsidR="00E91445" w:rsidRPr="003D418C" w:rsidRDefault="00E91445" w:rsidP="00E91445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ولی پول سالمی نیست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لذت زیادی تو این اتفاقه </w:t>
      </w:r>
    </w:p>
    <w:p w:rsidR="00E91445" w:rsidRPr="003D418C" w:rsidRDefault="00E91445" w:rsidP="00E91445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ولی سلامتی تو این لذت نیست    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یکی از استراتژی های مهم شیطان اینه که دشمن راه راسته !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همیشه کاری می کنه که جای خوب و بعد عوض بشه </w:t>
      </w:r>
    </w:p>
    <w:p w:rsidR="00E91445" w:rsidRPr="003D418C" w:rsidRDefault="00E91445" w:rsidP="00E91445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خوب کار کنی =  تراکتور</w:t>
      </w:r>
    </w:p>
    <w:p w:rsidR="00E91445" w:rsidRPr="003D418C" w:rsidRDefault="00E91445" w:rsidP="00E91445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خوب درس بخونی = خر خون </w:t>
      </w:r>
    </w:p>
    <w:p w:rsidR="00E91445" w:rsidRPr="003D418C" w:rsidRDefault="00E91445" w:rsidP="00E91445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زیرآبی بری = زرنگ </w:t>
      </w:r>
    </w:p>
    <w:p w:rsidR="00E91445" w:rsidRPr="003D418C" w:rsidRDefault="00E91445" w:rsidP="00E91445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کلاهبرداری کنی = با هوش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می خوایی به یک فقیر کمک کنی ، هی می آد تو ذهنت که ولش کن ! پس خودت چی ؟! خودت کم می آری ! خودت نیاز داری ، نمی خواد کمک کنی و ...</w:t>
      </w:r>
    </w:p>
    <w:p w:rsidR="00E91445" w:rsidRPr="003D418C" w:rsidRDefault="00E91445" w:rsidP="00E91445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در حالیکه خدا وعده داده ، ضمانت کرده که من مال صدقه دهنده رو چند برابر می کنم </w:t>
      </w:r>
    </w:p>
    <w:p w:rsidR="00E91445" w:rsidRPr="003D418C" w:rsidRDefault="00E91445" w:rsidP="00E91445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تمام تلاش شیطان اینه که منو شما اصلاً متوجه نشیم که خداوند چه پیامی به ما داده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یک سوال می پرسم ؛ شما چقدر حاضرید که پول بگیرید و آبروی بقل دستی خودتونو ببرید؟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شاید فکر کنید این سوال ، سوال عاقلانه ای نیست ، هیچ کس حاضر نیست اینکار رو انجام بده !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ولی بعضی وقتا تو یه حلتی که رفیقمون حواسش نیست و شاید حالت مناسبی نداره ، موبایل رو در می آریم ، ازش فیلم می گیریم ، واسه خنده و دور هم بودن این فیلم رو بلوتوث می کنیم و ... ! این اسمش آبرو بردن نیست ؟!!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lastRenderedPageBreak/>
        <w:t>وقتی صحبت از سپاهیان شیطان می شه ، خیلی نمی خواد ذهنمون راه دور بره ! همین موبایل و خیلی چیزهای دیگه ی دوروبرمون رو اگر با یک نگاه دقیق ببینیم ، می بینیم که می تونن نقش سپاهیان شیطان رو برای رسیدن به اهدافش بازی کنن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شیطان حمله هایی انجام می ده که هم آشکاره هم پنهان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غیبت : می فهمیم غلطه ولی وقتی مرتکبش شدیم یعنی مورد حمله ی آشکار شیطان قرار گرفتیم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کار خوبی می خوام انجام بدم ولی نیت من رو آلوده می کنه ، برای همین هر کاری می کنم به هدفم نمی رسم ؛ اینجا هم حمله ی پنهان شیطان رو می بینیم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ممکنه به ظاهر شکست های کوچکی رو قبول کنه ولی همین عقب نشینی موجب می شه جبهه های بزرگتری رو فتح کنه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مثلاً من ترغیب می شم برم مجلس عزای امام حسین (ع) و مجلس گردانی و سخنرانی و مداحی این مجلس رو به عهده بگیرم  ولی همین مجلس برای من می شه مقدمه ی کبر و غرور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همیشه منتظره تا با ارزش ترین ها رو ازم بگیره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می دونه که ضربه های وچک هم می تونه مقدمه ی ضربه های بزرگتر باشه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من اگر جیوی پدر و مادرم صدام رو ببرم بالا و سرکشی کنم ، این کار مقدمه ی سرکشی در برابر کسیه که به من نعمت داده ؛ پس می تونم جلوی خدا هم سرکشی کنم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مقیاس و سنجش را عوض می کنه .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مثلاً وقتی یک آدم پولدار می بینم ، جلوش متواضعم چون پولداره ، حتی شاید در دلم معیار کمال آدمی چیزهای دیگه باشه . وقتی مبای تواضع من شد پول اونوقت کسی که پول کمتری داره یا سهم کمتری می بره ارزشش برام پایین تر می آد . برای همین میگم ارزش زن پایین تر از مرده چون ارث کمتری می بره ! مبنا ها عوض شده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یکی از سپاهیان ویژه ی شیطان ، لشکر سرگرمی است .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افرادی که در حوزه ی موفقیت پیام می دن ، روی یک نکته ی مهم تاکید دارن که اگر می خوای برای چیزی وقتتو بزاری ، برای چیزی وقت بزار که می خوای موفقت کنه . در حالیکه هر هدفی که من دارم رو این سرگرمی مورد حمله قرار می ده . یا بگوه ای عمل می کنه که اهداف من تحت الشعاع ظواهر دنیا باشه .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برای همینه ک می گن دنیا مثل سایه می مونه هرچی بری دنبالش ازت دورتر می شه و اگر بهش پشت کنی ، می آد دنبالت  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lastRenderedPageBreak/>
        <w:t xml:space="preserve">و مهمترین استراتژی شیطان اینه که نمی ذاره هیچ ارزشی توی زندگی برامون باقی بمونه !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بچت برات عزیزه؟ ! کاری می کنم که داغ بچت به دلت بمونه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خانوادت مهمه ؟! چقدر سراغ داریم خانواده هایی رو که از هم پاشیدن ؟!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اعتقاداتت مهمه؟! هزارتا راه نا حق جلوی پات می زارم که راه حق رو گم کنی </w:t>
      </w:r>
    </w:p>
    <w:p w:rsidR="00E91445" w:rsidRPr="003D418C" w:rsidRDefault="00E91445" w:rsidP="00E91445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...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پس چی شد؟! ما ها که دنبال موفقیت تو زندگی هستیم ، پس این چه نقشه ایه که خدا واسه ی ما گذاشته؟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چجوری می شه خدا شیطان رو تو این دنیا ول کرده ، زور من هم بهش نمی رسه ، اونوقت می گه امتحانتم می کنم ؟!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کی می تونه با این موجود مقابله کنه؟؟!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برگردیم به داستان شیطان ! اگرر یادتون باشه ، خدا یک استثنایی برای شیطان گذاشت و گفت تو دستت به یکسری از بنده های من نمی رسه ! اونها در امانند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من خدا یک قلعه ای درست کردم ، یک خانه ی امنی درست کردم که هر کس رفت توی اون خونه ، دست شیطان بهشون نمی رسه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اگر شیطان این سگ حار تو این مسیر دنبالمونه ، خداوند راه نجاتی رو در کنار همین خطر برامون گذاشته که توجه به اون موجب نجات و موفقیت تو مسیر زندگیه!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راه نجات خدا ، قانون ویژه ی خداست تو این نقشه که تمام دشمنی های شیطان حول این موضوعه که ما این راه نجات رو نشناسیم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خداوند در هر زمانی در کنار این خطر بزرگ فردی رو قرار داده ، که با او بودن و در کنار او بودن راه نجات و سعادته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خدا گفته اگر زورت به این شیطان نمی رسه - که نمی رسه - برو سراغ این آدما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این قلعه ی امن خدا امروز ، در زمان ما در کنار تمامی سختیها و شیطنت ها ، آغوش باز جوانمردیه که حتی اگر تا امروز اون رو نمی شناختیم ، ما رو از بسیاری از خطر ها دشمنی های شیطان در امان نگه داشته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فردی که خداوند فرموده در هر زمان حجت من و امام زمان شماست در امروز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امام زمانی که برای ما معرفیشون کردند ، فردی که مصداق خدائی کردن خداست برای ما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عزیزی که برای توصیفش او رو از پدر مهربانتر معرفی می کنند .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آغوش پرمهر این از پدر مهربانتر تنها پناهگاه امن نجاتی است که خداوند برای سعادت و خوشبختی برای ما کنار گذاشته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lastRenderedPageBreak/>
        <w:t xml:space="preserve">آغوشی که اگر به اون چسبیدیم ، اگر اون رو رها نکردیم می شیم مصداق اون آدمایی که خدا وعده داده که دست شیطان به ما نمی رسه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پناه خدا برای امروز ما ، آغوش امن پدرانه ای که هدیه ی ویژه ی خداست برای من و شمای امروز وجود مقدس عصر مهدی صاحب زمان است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مهدی بوده و هست ، این مائیم که باید برا نجات دست به دامن او شویم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مائیم که آغوش پدرانه ی او رو نباید هیچ وقت ترک کنیم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او پدری خودش رو می کنه ، من باید حواسم باشه که ناخلفی نکنم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خوب که نگاه می کنم ، می بینم شاید از وجود او غافل بودم ولی او از من غفلت نکرده و بار ها و بارها من رو از سقوط و بدبختی نجات داده و شاید اففسوس این رو خورده که چرا چشمهام رو باز نمی کنم و حضور پر رنگ او رو در زندگیم نمی بینم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حالا که خوشبختی رو می بینیم ، حالا که راه نجات رو پیدا کردیم ، حالا که مهربونی خدا رو تو زندگیمون حس می کنیم ، وقتشه که دست در دست این پدر مهربان ، نقشه ی زندگی رو به سمت خوشبختی ، طی کنیم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و یادمون نره تمام لذتها یکطرف ، لذت در کنار این مهربون بودن و زندگی کردن و او را دیدن یک طرف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اینهمه این پدر برای ما پدری کرده ، حالا بیاییم ما براش فرزندی کنیم  ، بیاییم همه با هم ، یکدل و </w:t>
      </w:r>
      <w:bookmarkStart w:id="0" w:name="_GoBack"/>
      <w:bookmarkEnd w:id="0"/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یک صدا خوشحالی او رو از خدا بخواییم 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و چه چیزی این عزیز رو خوشحال تر می کنه بیشتر از به اتمام رسیدن دوران غربت و تنهایی او</w:t>
      </w:r>
    </w:p>
    <w:p w:rsidR="00E91445" w:rsidRPr="003D418C" w:rsidRDefault="00E91445" w:rsidP="00E91445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پس بیاییم  باهم پایان این دوران سخت رو از خداوند تمنا کنیم </w:t>
      </w:r>
    </w:p>
    <w:p w:rsidR="00E91445" w:rsidRPr="003D418C" w:rsidRDefault="00E91445" w:rsidP="00E91445">
      <w:pPr>
        <w:bidi/>
        <w:spacing w:after="0" w:line="240" w:lineRule="auto"/>
        <w:ind w:left="540"/>
        <w:jc w:val="center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اللهم عجل لولیک الفرج</w:t>
      </w:r>
    </w:p>
    <w:p w:rsidR="00E91445" w:rsidRPr="003D418C" w:rsidRDefault="00E91445" w:rsidP="00E91445">
      <w:p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         </w:t>
      </w:r>
    </w:p>
    <w:p w:rsidR="0085389C" w:rsidRDefault="0085389C"/>
    <w:sectPr w:rsidR="0085389C" w:rsidSect="00E914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AF" w:rsidRDefault="000D4CAF" w:rsidP="00E91445">
      <w:pPr>
        <w:spacing w:after="0" w:line="240" w:lineRule="auto"/>
      </w:pPr>
      <w:r>
        <w:separator/>
      </w:r>
    </w:p>
  </w:endnote>
  <w:endnote w:type="continuationSeparator" w:id="0">
    <w:p w:rsidR="000D4CAF" w:rsidRDefault="000D4CAF" w:rsidP="00E9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2771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91445" w:rsidRDefault="00E914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1445" w:rsidRDefault="00E91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AF" w:rsidRDefault="000D4CAF" w:rsidP="00E91445">
      <w:pPr>
        <w:spacing w:after="0" w:line="240" w:lineRule="auto"/>
      </w:pPr>
      <w:r>
        <w:separator/>
      </w:r>
    </w:p>
  </w:footnote>
  <w:footnote w:type="continuationSeparator" w:id="0">
    <w:p w:rsidR="000D4CAF" w:rsidRDefault="000D4CAF" w:rsidP="00E9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45" w:rsidRDefault="00E91445">
    <w:pPr>
      <w:pStyle w:val="Header"/>
      <w:rPr>
        <w:rFonts w:hint="cs"/>
        <w:lang w:bidi="fa-IR"/>
      </w:rPr>
    </w:pPr>
    <w:r>
      <w:rPr>
        <w:rFonts w:hint="cs"/>
        <w:rtl/>
        <w:lang w:bidi="fa-IR"/>
      </w:rPr>
      <w:t>سناریو شیطان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5579E"/>
    <w:multiLevelType w:val="multilevel"/>
    <w:tmpl w:val="26CC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9E"/>
    <w:rsid w:val="000D4CAF"/>
    <w:rsid w:val="0085389C"/>
    <w:rsid w:val="00A4119E"/>
    <w:rsid w:val="00E9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25E8BFD-77B4-4499-830E-323C0195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45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445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E91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44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Sh</dc:creator>
  <cp:keywords/>
  <dc:description/>
  <cp:lastModifiedBy>Reza Sh</cp:lastModifiedBy>
  <cp:revision>2</cp:revision>
  <dcterms:created xsi:type="dcterms:W3CDTF">2014-05-13T12:18:00Z</dcterms:created>
  <dcterms:modified xsi:type="dcterms:W3CDTF">2014-05-13T12:19:00Z</dcterms:modified>
</cp:coreProperties>
</file>